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C628" w14:textId="3B0FAA1D" w:rsidR="00FD4D3A" w:rsidRDefault="001E08B1">
      <w:r>
        <w:rPr>
          <w:noProof/>
        </w:rPr>
        <w:drawing>
          <wp:anchor distT="0" distB="0" distL="114300" distR="114300" simplePos="0" relativeHeight="251659264" behindDoc="1" locked="0" layoutInCell="1" allowOverlap="1" wp14:anchorId="085A9414" wp14:editId="62FDE2C4">
            <wp:simplePos x="0" y="0"/>
            <wp:positionH relativeFrom="column">
              <wp:posOffset>-69850</wp:posOffset>
            </wp:positionH>
            <wp:positionV relativeFrom="margin">
              <wp:align>top</wp:align>
            </wp:positionV>
            <wp:extent cx="1511300" cy="1459865"/>
            <wp:effectExtent l="0" t="0" r="0" b="6985"/>
            <wp:wrapNone/>
            <wp:docPr id="189594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4144" name="Image 1895941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5789325" wp14:editId="742F3B15">
            <wp:simplePos x="0" y="0"/>
            <wp:positionH relativeFrom="margin">
              <wp:posOffset>5213350</wp:posOffset>
            </wp:positionH>
            <wp:positionV relativeFrom="margin">
              <wp:posOffset>-12700</wp:posOffset>
            </wp:positionV>
            <wp:extent cx="1225550" cy="138049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817DC" w14:textId="59407155" w:rsidR="00BB5645" w:rsidRPr="00BB5645" w:rsidRDefault="00BB5645" w:rsidP="00BB5645">
      <w:pPr>
        <w:tabs>
          <w:tab w:val="left" w:pos="2930"/>
        </w:tabs>
        <w:rPr>
          <w:b/>
          <w:bCs/>
          <w:sz w:val="36"/>
          <w:szCs w:val="36"/>
          <w:u w:val="single"/>
        </w:rPr>
      </w:pPr>
      <w:r>
        <w:tab/>
      </w:r>
      <w:r w:rsidRPr="00BB5645">
        <w:rPr>
          <w:b/>
          <w:bCs/>
          <w:sz w:val="36"/>
          <w:szCs w:val="36"/>
          <w:u w:val="single"/>
        </w:rPr>
        <w:t>CLUB CANIN DE SAINT HIPPOLYTE</w:t>
      </w:r>
    </w:p>
    <w:p w14:paraId="34FD042E" w14:textId="1A183E69" w:rsidR="00BB5645" w:rsidRPr="00BB5645" w:rsidRDefault="00BB5645" w:rsidP="00BB5645">
      <w:pPr>
        <w:tabs>
          <w:tab w:val="left" w:pos="2930"/>
        </w:tabs>
        <w:rPr>
          <w:b/>
          <w:bCs/>
          <w:sz w:val="28"/>
          <w:szCs w:val="28"/>
        </w:rPr>
      </w:pPr>
      <w:r>
        <w:tab/>
      </w:r>
      <w:r w:rsidRPr="00BB5645">
        <w:rPr>
          <w:b/>
          <w:bCs/>
          <w:sz w:val="28"/>
          <w:szCs w:val="28"/>
        </w:rPr>
        <w:t>9 Bis  rue sous la roche</w:t>
      </w:r>
    </w:p>
    <w:p w14:paraId="5300B814" w14:textId="6A4BF386" w:rsidR="00BB5645" w:rsidRDefault="00BB5645" w:rsidP="00BB5645">
      <w:pPr>
        <w:tabs>
          <w:tab w:val="left" w:pos="2930"/>
        </w:tabs>
      </w:pPr>
      <w:r>
        <w:tab/>
      </w:r>
      <w:r w:rsidRPr="00BB5645">
        <w:rPr>
          <w:b/>
          <w:bCs/>
          <w:sz w:val="28"/>
          <w:szCs w:val="28"/>
        </w:rPr>
        <w:t>25190 SAINT HIPPOLYTE</w:t>
      </w:r>
    </w:p>
    <w:p w14:paraId="2D7168AC" w14:textId="77777777" w:rsidR="00BB5645" w:rsidRPr="00BB5645" w:rsidRDefault="00BB5645" w:rsidP="00BB5645">
      <w:pPr>
        <w:rPr>
          <w:sz w:val="28"/>
          <w:szCs w:val="28"/>
        </w:rPr>
      </w:pPr>
    </w:p>
    <w:p w14:paraId="30896E4C" w14:textId="77777777" w:rsidR="00BB5645" w:rsidRPr="00BB5645" w:rsidRDefault="00BB5645" w:rsidP="00BB5645">
      <w:pPr>
        <w:rPr>
          <w:sz w:val="28"/>
          <w:szCs w:val="28"/>
        </w:rPr>
      </w:pPr>
    </w:p>
    <w:p w14:paraId="2BF5C40B" w14:textId="77777777" w:rsidR="00BB5645" w:rsidRDefault="00BB5645" w:rsidP="00BB5645"/>
    <w:p w14:paraId="4532CA3A" w14:textId="2932B59A" w:rsidR="00BB5645" w:rsidRPr="00BB5645" w:rsidRDefault="00BB5645" w:rsidP="00BB5645">
      <w:pPr>
        <w:tabs>
          <w:tab w:val="left" w:pos="1790"/>
        </w:tabs>
        <w:jc w:val="center"/>
        <w:rPr>
          <w:b/>
          <w:bCs/>
          <w:color w:val="00B050"/>
          <w:sz w:val="72"/>
          <w:szCs w:val="72"/>
        </w:rPr>
      </w:pPr>
      <w:r w:rsidRPr="00BB5645">
        <w:rPr>
          <w:b/>
          <w:bCs/>
          <w:color w:val="00B050"/>
          <w:sz w:val="72"/>
          <w:szCs w:val="72"/>
        </w:rPr>
        <w:t>CONCOURS OBEISSANCE</w:t>
      </w:r>
    </w:p>
    <w:p w14:paraId="1BCD752A" w14:textId="1EA7AB9C" w:rsidR="00BB5645" w:rsidRDefault="00BB5645" w:rsidP="00BB5645">
      <w:pPr>
        <w:tabs>
          <w:tab w:val="left" w:pos="1790"/>
        </w:tabs>
        <w:jc w:val="center"/>
        <w:rPr>
          <w:b/>
          <w:bCs/>
          <w:color w:val="00B050"/>
          <w:sz w:val="72"/>
          <w:szCs w:val="72"/>
        </w:rPr>
      </w:pPr>
      <w:r w:rsidRPr="00BB5645">
        <w:rPr>
          <w:b/>
          <w:bCs/>
          <w:color w:val="00B050"/>
          <w:sz w:val="72"/>
          <w:szCs w:val="72"/>
        </w:rPr>
        <w:t>LE 12-13 SEPTEMBRE 2026</w:t>
      </w:r>
    </w:p>
    <w:p w14:paraId="01576D1C" w14:textId="4EAC13E9" w:rsidR="003C662C" w:rsidRDefault="003C662C" w:rsidP="003C662C">
      <w:pPr>
        <w:rPr>
          <w:b/>
          <w:bCs/>
          <w:color w:val="00B050"/>
          <w:sz w:val="72"/>
          <w:szCs w:val="72"/>
        </w:rPr>
      </w:pPr>
      <w:r>
        <w:rPr>
          <w:b/>
          <w:bCs/>
          <w:noProof/>
          <w:color w:val="00B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BE960" wp14:editId="5AB1B681">
                <wp:simplePos x="0" y="0"/>
                <wp:positionH relativeFrom="column">
                  <wp:posOffset>4483100</wp:posOffset>
                </wp:positionH>
                <wp:positionV relativeFrom="paragraph">
                  <wp:posOffset>612140</wp:posOffset>
                </wp:positionV>
                <wp:extent cx="2393950" cy="1301750"/>
                <wp:effectExtent l="857250" t="95250" r="0" b="946150"/>
                <wp:wrapNone/>
                <wp:docPr id="468483881" name="Bulle narrative :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5217">
                          <a:off x="0" y="0"/>
                          <a:ext cx="2393950" cy="1301750"/>
                        </a:xfrm>
                        <a:prstGeom prst="wedgeEllipseCallout">
                          <a:avLst>
                            <a:gd name="adj1" fmla="val -60762"/>
                            <a:gd name="adj2" fmla="val 159580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99262" w14:textId="77777777" w:rsidR="003C662C" w:rsidRPr="003C662C" w:rsidRDefault="003C662C" w:rsidP="003C662C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662C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JUGE :</w:t>
                            </w:r>
                          </w:p>
                          <w:p w14:paraId="7A26EE02" w14:textId="7A46A0BE" w:rsidR="003C662C" w:rsidRPr="0062695D" w:rsidRDefault="003C662C" w:rsidP="003C662C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62695D"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Mr HERVE FRANCOIS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E96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3" o:spid="_x0000_s1026" type="#_x0000_t63" style="position:absolute;margin-left:353pt;margin-top:48.2pt;width:188.5pt;height:102.5pt;rotation:116350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DKiwIAAGwFAAAOAAAAZHJzL2Uyb0RvYy54bWysVNtuEzEQfUfiHyy/t3tJkzRRNlWUUoRU&#10;tRUt6rPjtZMF37Cd7KZfz9h7aYBKIMSLNeO5nZk59uKqkQIdmHWVVgXOzlOMmKK6rNS2wF+ebs4u&#10;MXKeqJIIrViBj8zhq+X7d4vazFmud1qUzCJIoty8NgXeeW/mSeLojknizrVhCoxcW0k8qHablJbU&#10;kF2KJE/TSVJrWxqrKXMObq9bI17G/Jwz6u85d8wjUWDA5uNp47kJZ7JckPnWErOraAeD/AMKSSoF&#10;RYdU18QTtLfVb6lkRa12mvtzqmWiOa8oiz1AN1n6SzePO2JY7AWG48wwJvf/0tK7w6N5sDCG2ri5&#10;AzF00XArkdUwrSydjPNsGnsDtKiJozsOo2ONRxQu89FsNBvDhCnYslGaTUGBrEmbLCQ11vmPTEsU&#10;hALXrNyyD0JUxrE1EULvfaxCDrfOx1GWSBEJnCHl1wwjLgVs5kAEOpuk00nere7EKT91ysaz8WUP&#10;ocsJYHoQgOy14Sj5o2ChrFCfGUdVCU1lEVDkIlsLi6A4oKGUKT/pmoveIYxXQgyB+Z8DO/8QyiJP&#10;h+C/qDpExMpa+SFYVkrbt6qX37IOMm/9+wm0fYcR+GbTdETY6PL4YFsKwFKdoTcVbO2WOP9ALOwB&#10;LuHV+3s4uNB1gXUnYbTT9uWt++APxAUrRjW8uAK773tiGUbikwJKz7KLi/BEo3Ixnuag2FPL5tSi&#10;9nKtYR3ADEAXxeDvRS9yq+UzfA6rUBVMRFGoXWDqba+sffsTwPdC2WoV3eBZGuJv1aOhPQECZ56a&#10;Z2JNR10PrL/T/esk80ivluyvvmE1Sq/2XvPKB2MYcTvXToEnDdJPf8apHr1eP8nlDwAAAP//AwBQ&#10;SwMEFAAGAAgAAAAhAEJUfOzhAAAACwEAAA8AAABkcnMvZG93bnJldi54bWxMj8FOwzAQRO9I/IO1&#10;SNyoXVqFELKpEIgbIDWgqr05sUki4nVku63p1+Oe4Dg7o9k35SqakR2084MlhPlMANPUWjVQh/D5&#10;8XKTA/NBkpKjJY3woz2sqsuLUhbKHmmtD3XoWCohX0iEPoSp4Ny3vTbSz+ykKXlf1hkZknQdV04e&#10;U7kZ+a0QGTdyoPShl5N+6nX7Xe8NQs3j++mVt8/b6E7D227X5GbTIF5fxccHYEHH8BeGM35Chyox&#10;NXZPyrMR4U5kaUtAuM+WwM4BkS/SpUFYiPkSeFXy/xuqXwAAAP//AwBQSwECLQAUAAYACAAAACEA&#10;toM4kv4AAADhAQAAEwAAAAAAAAAAAAAAAAAAAAAAW0NvbnRlbnRfVHlwZXNdLnhtbFBLAQItABQA&#10;BgAIAAAAIQA4/SH/1gAAAJQBAAALAAAAAAAAAAAAAAAAAC8BAABfcmVscy8ucmVsc1BLAQItABQA&#10;BgAIAAAAIQAvYgDKiwIAAGwFAAAOAAAAAAAAAAAAAAAAAC4CAABkcnMvZTJvRG9jLnhtbFBLAQIt&#10;ABQABgAIAAAAIQBCVHzs4QAAAAsBAAAPAAAAAAAAAAAAAAAAAOUEAABkcnMvZG93bnJldi54bWxQ&#10;SwUGAAAAAAQABADzAAAA8wUAAAAA&#10;" adj="-2325,4526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A099262" w14:textId="77777777" w:rsidR="003C662C" w:rsidRPr="003C662C" w:rsidRDefault="003C662C" w:rsidP="003C662C">
                      <w:pPr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3C662C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JUGE :</w:t>
                      </w:r>
                    </w:p>
                    <w:p w14:paraId="7A26EE02" w14:textId="7A46A0BE" w:rsidR="003C662C" w:rsidRPr="0062695D" w:rsidRDefault="003C662C" w:rsidP="003C662C">
                      <w:pPr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62695D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Mr HERVE FRANCOIS</w:t>
                      </w:r>
                    </w:p>
                  </w:txbxContent>
                </v:textbox>
              </v:shape>
            </w:pict>
          </mc:Fallback>
        </mc:AlternateContent>
      </w:r>
    </w:p>
    <w:p w14:paraId="0BCEEC90" w14:textId="165ED207" w:rsidR="003C662C" w:rsidRPr="003C662C" w:rsidRDefault="003C662C" w:rsidP="003C662C">
      <w:pPr>
        <w:tabs>
          <w:tab w:val="left" w:pos="7510"/>
        </w:tabs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72"/>
          <w:szCs w:val="72"/>
        </w:rPr>
        <w:tab/>
      </w:r>
    </w:p>
    <w:p w14:paraId="5BD51576" w14:textId="17BA32CD" w:rsidR="003C662C" w:rsidRDefault="003C662C" w:rsidP="003C662C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5D3B9C3E" wp14:editId="337E79FD">
            <wp:extent cx="5239000" cy="3492500"/>
            <wp:effectExtent l="0" t="0" r="0" b="0"/>
            <wp:docPr id="12213859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85949" name="Image 12213859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16" cy="350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A11C" w14:textId="77777777" w:rsidR="0062695D" w:rsidRDefault="0062695D" w:rsidP="0062695D">
      <w:pPr>
        <w:rPr>
          <w:sz w:val="24"/>
          <w:szCs w:val="24"/>
        </w:rPr>
      </w:pPr>
    </w:p>
    <w:p w14:paraId="4B2FBB69" w14:textId="77777777" w:rsidR="0062695D" w:rsidRDefault="0062695D" w:rsidP="0062695D">
      <w:pPr>
        <w:rPr>
          <w:sz w:val="24"/>
          <w:szCs w:val="24"/>
        </w:rPr>
      </w:pPr>
    </w:p>
    <w:p w14:paraId="7DB45AC9" w14:textId="7A29D14E" w:rsidR="0062695D" w:rsidRPr="0062695D" w:rsidRDefault="0062695D" w:rsidP="0062695D">
      <w:pPr>
        <w:rPr>
          <w:b/>
          <w:bCs/>
          <w:color w:val="00AA48"/>
          <w:sz w:val="36"/>
          <w:szCs w:val="36"/>
        </w:rPr>
      </w:pPr>
      <w:r w:rsidRPr="0062695D">
        <w:rPr>
          <w:b/>
          <w:bCs/>
          <w:color w:val="00AA48"/>
          <w:sz w:val="36"/>
          <w:szCs w:val="36"/>
        </w:rPr>
        <w:t xml:space="preserve">Feuille d’engagement </w:t>
      </w:r>
      <w:r>
        <w:rPr>
          <w:b/>
          <w:bCs/>
          <w:color w:val="00AA48"/>
          <w:sz w:val="36"/>
          <w:szCs w:val="36"/>
        </w:rPr>
        <w:t>web</w:t>
      </w:r>
      <w:r w:rsidRPr="0062695D">
        <w:rPr>
          <w:b/>
          <w:bCs/>
          <w:color w:val="00AA48"/>
          <w:sz w:val="36"/>
          <w:szCs w:val="36"/>
        </w:rPr>
        <w:t xml:space="preserve"> :  club canin saint </w:t>
      </w:r>
      <w:proofErr w:type="spellStart"/>
      <w:r w:rsidRPr="0062695D">
        <w:rPr>
          <w:b/>
          <w:bCs/>
          <w:color w:val="00AA48"/>
          <w:sz w:val="36"/>
          <w:szCs w:val="36"/>
        </w:rPr>
        <w:t>hippolyte</w:t>
      </w:r>
      <w:proofErr w:type="spellEnd"/>
      <w:r w:rsidRPr="0062695D">
        <w:rPr>
          <w:b/>
          <w:bCs/>
          <w:color w:val="00AA48"/>
          <w:sz w:val="36"/>
          <w:szCs w:val="36"/>
        </w:rPr>
        <w:t xml:space="preserve"> e-</w:t>
      </w:r>
      <w:proofErr w:type="spellStart"/>
      <w:r w:rsidRPr="0062695D">
        <w:rPr>
          <w:b/>
          <w:bCs/>
          <w:color w:val="00AA48"/>
          <w:sz w:val="36"/>
          <w:szCs w:val="36"/>
        </w:rPr>
        <w:t>monsite</w:t>
      </w:r>
      <w:proofErr w:type="spellEnd"/>
    </w:p>
    <w:sectPr w:rsidR="0062695D" w:rsidRPr="0062695D" w:rsidSect="001E0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56"/>
    <w:rsid w:val="001E08B1"/>
    <w:rsid w:val="00206D56"/>
    <w:rsid w:val="003C662C"/>
    <w:rsid w:val="0062695D"/>
    <w:rsid w:val="00742D7F"/>
    <w:rsid w:val="00BA1017"/>
    <w:rsid w:val="00BB5645"/>
    <w:rsid w:val="00CF32E3"/>
    <w:rsid w:val="00DA5A74"/>
    <w:rsid w:val="00F239EA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7229"/>
  <w15:chartTrackingRefBased/>
  <w15:docId w15:val="{0BF6A249-F472-4FE4-8188-A5A1720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D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D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D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D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D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D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6D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D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6D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D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fr/photo/1399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VISCONTINI</dc:creator>
  <cp:keywords/>
  <dc:description/>
  <cp:lastModifiedBy>Jean Louis VISCONTINI</cp:lastModifiedBy>
  <cp:revision>2</cp:revision>
  <dcterms:created xsi:type="dcterms:W3CDTF">2026-03-24T17:59:00Z</dcterms:created>
  <dcterms:modified xsi:type="dcterms:W3CDTF">2026-03-24T17:59:00Z</dcterms:modified>
</cp:coreProperties>
</file>